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30B77" w14:textId="103BE9B4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</w:t>
      </w:r>
      <w:r w:rsidR="005E06B2">
        <w:rPr>
          <w:b/>
          <w:bCs/>
          <w:color w:val="000000"/>
          <w:sz w:val="28"/>
          <w:szCs w:val="28"/>
        </w:rPr>
        <w:t>ы школьников по арабскому языку</w:t>
      </w:r>
    </w:p>
    <w:p w14:paraId="058FBDD2" w14:textId="60AA0A79" w:rsidR="00922C04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4320C3">
        <w:rPr>
          <w:rFonts w:hint="cs"/>
          <w:b/>
          <w:bCs/>
          <w:color w:val="000000"/>
          <w:sz w:val="28"/>
          <w:szCs w:val="28"/>
          <w:rtl/>
        </w:rPr>
        <w:t>2</w:t>
      </w:r>
      <w:r w:rsidR="009858C8">
        <w:rPr>
          <w:b/>
          <w:bCs/>
          <w:color w:val="000000"/>
          <w:sz w:val="28"/>
          <w:szCs w:val="28"/>
        </w:rPr>
        <w:t>5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9858C8">
        <w:rPr>
          <w:b/>
          <w:bCs/>
          <w:color w:val="000000"/>
          <w:sz w:val="28"/>
          <w:szCs w:val="28"/>
        </w:rPr>
        <w:t>6</w:t>
      </w:r>
      <w:r w:rsidR="005E06B2">
        <w:rPr>
          <w:b/>
          <w:bCs/>
          <w:color w:val="000000"/>
          <w:sz w:val="28"/>
          <w:szCs w:val="28"/>
        </w:rPr>
        <w:t xml:space="preserve"> учебный год</w:t>
      </w:r>
    </w:p>
    <w:p w14:paraId="781B88D4" w14:textId="4F97972F" w:rsidR="00CD4230" w:rsidRDefault="00320CD7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CD4230">
        <w:rPr>
          <w:b/>
          <w:bCs/>
          <w:color w:val="000000"/>
          <w:sz w:val="28"/>
          <w:szCs w:val="28"/>
        </w:rPr>
        <w:t xml:space="preserve"> класс</w:t>
      </w:r>
    </w:p>
    <w:p w14:paraId="535D1A7C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35CDEF6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3866DD0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45D54ABF" w14:textId="60224C9B" w:rsidR="004320C3" w:rsidRDefault="00CD4230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</w:t>
      </w:r>
    </w:p>
    <w:tbl>
      <w:tblPr>
        <w:tblStyle w:val="3"/>
        <w:bidiVisual/>
        <w:tblW w:w="0" w:type="auto"/>
        <w:tblLook w:val="04A0" w:firstRow="1" w:lastRow="0" w:firstColumn="1" w:lastColumn="0" w:noHBand="0" w:noVBand="1"/>
      </w:tblPr>
      <w:tblGrid>
        <w:gridCol w:w="4766"/>
        <w:gridCol w:w="4805"/>
      </w:tblGrid>
      <w:tr w:rsidR="00CC0260" w:rsidRPr="00CC0260" w14:paraId="4202E4F5" w14:textId="77777777" w:rsidTr="00BC50DA">
        <w:trPr>
          <w:trHeight w:val="4658"/>
        </w:trPr>
        <w:tc>
          <w:tcPr>
            <w:tcW w:w="5069" w:type="dxa"/>
          </w:tcPr>
          <w:p w14:paraId="204E2E18" w14:textId="554EAB78" w:rsidR="00CC0260" w:rsidRPr="00CC0260" w:rsidRDefault="000D3C89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11.</w:t>
            </w:r>
          </w:p>
          <w:p w14:paraId="724B07A0" w14:textId="19103656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12.</w:t>
            </w:r>
          </w:p>
          <w:p w14:paraId="43707076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13.</w:t>
            </w:r>
          </w:p>
          <w:p w14:paraId="4B972D51" w14:textId="2EAC6FE3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14.</w:t>
            </w:r>
          </w:p>
          <w:p w14:paraId="01B25D16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15.</w:t>
            </w:r>
          </w:p>
          <w:p w14:paraId="32A9D49C" w14:textId="518B5C94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16.</w:t>
            </w:r>
          </w:p>
          <w:p w14:paraId="384E2051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17.</w:t>
            </w:r>
          </w:p>
          <w:p w14:paraId="283AA463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18.</w:t>
            </w:r>
          </w:p>
          <w:p w14:paraId="6CC11F16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19.</w:t>
            </w:r>
          </w:p>
          <w:p w14:paraId="47D286E1" w14:textId="350D27A3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069" w:type="dxa"/>
          </w:tcPr>
          <w:p w14:paraId="728D3130" w14:textId="410184E5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CC0260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="002C60A6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1.</w:t>
            </w:r>
          </w:p>
          <w:p w14:paraId="2DA4FB45" w14:textId="2C3BBC8A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2.</w:t>
            </w:r>
          </w:p>
          <w:p w14:paraId="2D485139" w14:textId="0681E723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3.</w:t>
            </w:r>
          </w:p>
          <w:p w14:paraId="4A60B24D" w14:textId="768A386B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4.</w:t>
            </w:r>
          </w:p>
          <w:p w14:paraId="7AA50F75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5.</w:t>
            </w:r>
          </w:p>
          <w:p w14:paraId="294EF364" w14:textId="29686C4E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6.</w:t>
            </w:r>
          </w:p>
          <w:p w14:paraId="54DC0EC8" w14:textId="46691B90" w:rsidR="00CC0260" w:rsidRPr="00CC0260" w:rsidRDefault="002C60A6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7.</w:t>
            </w:r>
          </w:p>
          <w:p w14:paraId="192FE520" w14:textId="63E3E912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8.</w:t>
            </w:r>
          </w:p>
          <w:p w14:paraId="5D75C7A0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9.</w:t>
            </w:r>
          </w:p>
          <w:p w14:paraId="0A783E83" w14:textId="6F2327E6" w:rsidR="00CC0260" w:rsidRPr="00CC0260" w:rsidRDefault="000D3C89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10.</w:t>
            </w:r>
          </w:p>
        </w:tc>
      </w:tr>
    </w:tbl>
    <w:p w14:paraId="17D39F05" w14:textId="77777777" w:rsidR="00CC0260" w:rsidRDefault="00CC0260" w:rsidP="002049EF">
      <w:pPr>
        <w:rPr>
          <w:b/>
          <w:bCs/>
          <w:sz w:val="28"/>
          <w:szCs w:val="28"/>
        </w:rPr>
      </w:pPr>
    </w:p>
    <w:p w14:paraId="0426E3ED" w14:textId="77777777" w:rsidR="00CC0260" w:rsidRDefault="00CC0260" w:rsidP="002049EF">
      <w:pPr>
        <w:rPr>
          <w:b/>
          <w:bCs/>
          <w:sz w:val="28"/>
          <w:szCs w:val="28"/>
        </w:rPr>
      </w:pPr>
    </w:p>
    <w:p w14:paraId="2DB74902" w14:textId="2C884E0C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6B788FFD" w14:textId="77777777" w:rsidR="002049EF" w:rsidRDefault="002049EF" w:rsidP="002049EF">
      <w:pPr>
        <w:rPr>
          <w:b/>
          <w:bCs/>
          <w:sz w:val="28"/>
          <w:szCs w:val="28"/>
        </w:rPr>
      </w:pPr>
    </w:p>
    <w:p w14:paraId="0B38DAF1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1F34171C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C67528F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2D6F312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5B37B914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03C40F4F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38BF16A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7AB92D52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2D0C9D6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7FE25A5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EC15B5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  <w:bookmarkStart w:id="0" w:name="_GoBack"/>
      <w:bookmarkEnd w:id="0"/>
    </w:p>
    <w:p w14:paraId="3ADA7964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A6FC82B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D5F07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7BE9C96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6C1BE7D" w14:textId="713DD33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89"/>
    <w:rsid w:val="000D3CCE"/>
    <w:rsid w:val="000D599A"/>
    <w:rsid w:val="000D7066"/>
    <w:rsid w:val="000E1282"/>
    <w:rsid w:val="000E4FBA"/>
    <w:rsid w:val="000E7B82"/>
    <w:rsid w:val="000E7FD1"/>
    <w:rsid w:val="000F2563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13594"/>
    <w:rsid w:val="00213F95"/>
    <w:rsid w:val="00215D42"/>
    <w:rsid w:val="00220089"/>
    <w:rsid w:val="00223030"/>
    <w:rsid w:val="002246EC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22CD"/>
    <w:rsid w:val="00286347"/>
    <w:rsid w:val="00286725"/>
    <w:rsid w:val="002A3EB7"/>
    <w:rsid w:val="002C371C"/>
    <w:rsid w:val="002C60A6"/>
    <w:rsid w:val="002D1A36"/>
    <w:rsid w:val="002D67D3"/>
    <w:rsid w:val="002F6A9A"/>
    <w:rsid w:val="00302AF7"/>
    <w:rsid w:val="003050F0"/>
    <w:rsid w:val="0030700B"/>
    <w:rsid w:val="00307C5A"/>
    <w:rsid w:val="00310DC6"/>
    <w:rsid w:val="00313142"/>
    <w:rsid w:val="0031790A"/>
    <w:rsid w:val="00317C88"/>
    <w:rsid w:val="00320CD7"/>
    <w:rsid w:val="003444CB"/>
    <w:rsid w:val="00346CEC"/>
    <w:rsid w:val="0034709E"/>
    <w:rsid w:val="0034766B"/>
    <w:rsid w:val="003526CE"/>
    <w:rsid w:val="00355C02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320C3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06B2"/>
    <w:rsid w:val="005E2D70"/>
    <w:rsid w:val="005F6B12"/>
    <w:rsid w:val="00601791"/>
    <w:rsid w:val="00602340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7129"/>
    <w:rsid w:val="006F335D"/>
    <w:rsid w:val="006F3B15"/>
    <w:rsid w:val="006F4D41"/>
    <w:rsid w:val="007009FA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E26E9"/>
    <w:rsid w:val="008E4268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2C04"/>
    <w:rsid w:val="009242E4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8C8"/>
    <w:rsid w:val="00985F76"/>
    <w:rsid w:val="00987C15"/>
    <w:rsid w:val="0099531B"/>
    <w:rsid w:val="0099782A"/>
    <w:rsid w:val="009A131B"/>
    <w:rsid w:val="009A2301"/>
    <w:rsid w:val="009B5DC3"/>
    <w:rsid w:val="009B779B"/>
    <w:rsid w:val="009B77FB"/>
    <w:rsid w:val="009B7F6E"/>
    <w:rsid w:val="009C14CA"/>
    <w:rsid w:val="009C47A9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66AFF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3369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713FE"/>
    <w:rsid w:val="00C730F2"/>
    <w:rsid w:val="00C84791"/>
    <w:rsid w:val="00C8485E"/>
    <w:rsid w:val="00CC0260"/>
    <w:rsid w:val="00CC041E"/>
    <w:rsid w:val="00CC14E7"/>
    <w:rsid w:val="00CD0788"/>
    <w:rsid w:val="00CD2519"/>
    <w:rsid w:val="00CD4230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76181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CC0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CC0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Akhmadullina</cp:lastModifiedBy>
  <cp:revision>2</cp:revision>
  <cp:lastPrinted>2025-12-17T05:15:00Z</cp:lastPrinted>
  <dcterms:created xsi:type="dcterms:W3CDTF">2025-12-17T05:15:00Z</dcterms:created>
  <dcterms:modified xsi:type="dcterms:W3CDTF">2025-12-17T05:15:00Z</dcterms:modified>
</cp:coreProperties>
</file>